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3A" w:rsidRPr="00CC483A" w:rsidRDefault="00464CB1" w:rsidP="0046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Технические рекомендации проведения съемки </w:t>
      </w:r>
      <w:r w:rsidR="00CC483A" w:rsidRPr="00CC4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видео </w:t>
      </w:r>
      <w:r w:rsidR="008A3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материалов</w:t>
      </w:r>
    </w:p>
    <w:p w:rsidR="00464CB1" w:rsidRPr="00CC483A" w:rsidRDefault="00464CB1" w:rsidP="0046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телефон.</w:t>
      </w:r>
    </w:p>
    <w:p w:rsidR="00464CB1" w:rsidRPr="00CC483A" w:rsidRDefault="00464CB1" w:rsidP="00464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4CB1" w:rsidRPr="00BF25BD" w:rsidRDefault="00464CB1" w:rsidP="00464CB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02F64" w:rsidRPr="00BF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риентация видео </w:t>
      </w:r>
      <w:r w:rsidRPr="00BF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быть </w:t>
      </w:r>
      <w:r w:rsidR="00BF25BD" w:rsidRPr="00BF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proofErr w:type="gramStart"/>
      <w:r w:rsidRPr="00BF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ГОРИЗОНТАЛЬНОЙ</w:t>
      </w:r>
      <w:proofErr w:type="gramEnd"/>
      <w:r w:rsidR="00CC483A" w:rsidRPr="00BF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  <w:r w:rsidRPr="00BF2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BD" w:rsidRPr="00BF25BD" w:rsidRDefault="00BF25BD" w:rsidP="00BF25BD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CB1" w:rsidRPr="00CC483A" w:rsidRDefault="00464CB1" w:rsidP="00464C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90825" cy="1424483"/>
            <wp:effectExtent l="19050" t="0" r="9525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798" cy="142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CB1" w:rsidRPr="00CC483A" w:rsidRDefault="00464CB1" w:rsidP="00464C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F64" w:rsidRDefault="00464CB1" w:rsidP="00D4429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02F64"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азрешение и качество видео </w:t>
      </w:r>
      <w:r w:rsid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2F64"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возможное в настройках</w:t>
      </w:r>
      <w:r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телефона.</w:t>
      </w:r>
    </w:p>
    <w:p w:rsidR="00B4351E" w:rsidRPr="00CC483A" w:rsidRDefault="00B4351E" w:rsidP="00D4429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съемкой протереть объектив видеокамеры специальной салфеткой.</w:t>
      </w:r>
    </w:p>
    <w:p w:rsidR="00D44290" w:rsidRPr="00CC483A" w:rsidRDefault="00D44290" w:rsidP="00D4429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съемка производится на улице, необходимо избегать попадания солнечных лучей </w:t>
      </w:r>
      <w:r w:rsidR="00066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объектив</w:t>
      </w:r>
      <w:r w:rsidRPr="00CC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483A">
        <w:rPr>
          <w:rFonts w:ascii="Times New Roman" w:hAnsi="Times New Roman" w:cs="Times New Roman"/>
          <w:sz w:val="28"/>
          <w:szCs w:val="28"/>
        </w:rPr>
        <w:t>Также не должно быть задувания микрофона ветром.</w:t>
      </w:r>
    </w:p>
    <w:p w:rsidR="00D44290" w:rsidRDefault="00D44290" w:rsidP="00D4429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съемка ведется в помещении</w:t>
      </w:r>
      <w:r w:rsidR="005D4247" w:rsidRPr="00CC48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проводить ее на фоне окна. Также, чтобы в помещении не было сильного эх</w:t>
      </w:r>
      <w:r w:rsidR="00066E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4247" w:rsidRPr="00CC4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51E" w:rsidRDefault="00B4351E" w:rsidP="00D4429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использовать внешний микрофон!!!</w:t>
      </w:r>
    </w:p>
    <w:p w:rsidR="008C67A7" w:rsidRDefault="00B3443C" w:rsidP="008C6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C67A7" w:rsidRPr="008C67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C67A7">
        <w:rPr>
          <w:noProof/>
          <w:lang w:eastAsia="ru-RU"/>
        </w:rPr>
        <w:drawing>
          <wp:inline distT="0" distB="0" distL="0" distR="0">
            <wp:extent cx="1184950" cy="828675"/>
            <wp:effectExtent l="19050" t="0" r="0" b="0"/>
            <wp:docPr id="8" name="Рисунок 8" descr="C:\Users\Директор\Desktop\1_2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иректор\Desktop\1_27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270" cy="83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47" w:rsidRPr="00CC483A" w:rsidRDefault="005D4247" w:rsidP="00D4429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съемке избегать резких движений и тряски. По возможности использовать либо штатив, либо специальный держатель.</w:t>
      </w:r>
    </w:p>
    <w:p w:rsidR="005D4247" w:rsidRPr="00CC483A" w:rsidRDefault="005D4247" w:rsidP="00D4429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использовать во время съемки </w:t>
      </w:r>
      <w:r w:rsidRPr="00CC483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CC483A">
        <w:rPr>
          <w:rFonts w:ascii="Times New Roman" w:hAnsi="Times New Roman" w:cs="Times New Roman"/>
          <w:sz w:val="28"/>
          <w:szCs w:val="28"/>
        </w:rPr>
        <w:t xml:space="preserve"> и наезды для укрупнения изображения. Лучше сделать</w:t>
      </w:r>
      <w:r w:rsidR="00CC3421" w:rsidRPr="00CC483A">
        <w:rPr>
          <w:rFonts w:ascii="Times New Roman" w:hAnsi="Times New Roman" w:cs="Times New Roman"/>
          <w:sz w:val="28"/>
          <w:szCs w:val="28"/>
        </w:rPr>
        <w:t xml:space="preserve"> несколько дублей </w:t>
      </w:r>
      <w:r w:rsidR="00CC483A">
        <w:rPr>
          <w:rFonts w:ascii="Times New Roman" w:hAnsi="Times New Roman" w:cs="Times New Roman"/>
          <w:sz w:val="28"/>
          <w:szCs w:val="28"/>
        </w:rPr>
        <w:t xml:space="preserve">(2-3) </w:t>
      </w:r>
      <w:r w:rsidR="00CC3421" w:rsidRPr="00CC483A">
        <w:rPr>
          <w:rFonts w:ascii="Times New Roman" w:hAnsi="Times New Roman" w:cs="Times New Roman"/>
          <w:sz w:val="28"/>
          <w:szCs w:val="28"/>
        </w:rPr>
        <w:t>на разных планах (</w:t>
      </w:r>
      <w:proofErr w:type="gramStart"/>
      <w:r w:rsidR="00CC3421" w:rsidRPr="00CC483A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="00CC3421" w:rsidRPr="00CC483A">
        <w:rPr>
          <w:rFonts w:ascii="Times New Roman" w:hAnsi="Times New Roman" w:cs="Times New Roman"/>
          <w:sz w:val="28"/>
          <w:szCs w:val="28"/>
        </w:rPr>
        <w:t>, средний, крупный).</w:t>
      </w:r>
    </w:p>
    <w:p w:rsidR="00CC3421" w:rsidRPr="00CC483A" w:rsidRDefault="00CC3421" w:rsidP="00CC3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421" w:rsidRPr="00CC483A" w:rsidRDefault="00CC3421" w:rsidP="00CC3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19875" cy="1266825"/>
            <wp:effectExtent l="0" t="0" r="0" b="0"/>
            <wp:docPr id="3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421" w:rsidRPr="00CC483A" w:rsidRDefault="00CC3421" w:rsidP="00CC34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F64" w:rsidRPr="008A3C9E" w:rsidRDefault="00CC3421" w:rsidP="00CC342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02F64"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тправлять</w:t>
      </w:r>
      <w:r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отснятые видео</w:t>
      </w:r>
      <w:r w:rsidR="00302F64"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302F64"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proofErr w:type="spellEnd"/>
      <w:proofErr w:type="gramEnd"/>
      <w:r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файлы</w:t>
      </w:r>
      <w:r w:rsid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файлообменники</w:t>
      </w:r>
      <w:proofErr w:type="spellEnd"/>
      <w:r w:rsid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</w:t>
      </w:r>
      <w:r w:rsidR="00302F64"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декс</w:t>
      </w:r>
      <w:proofErr w:type="spellEnd"/>
      <w:r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F64"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 https://disk.ya.ru </w:t>
      </w:r>
      <w:r w:rsid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02F64"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</w:t>
      </w:r>
      <w:proofErr w:type="spellEnd"/>
      <w:r w:rsid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 </w:t>
      </w:r>
      <w:hyperlink r:id="rId8" w:history="1">
        <w:r w:rsidR="00B4351E" w:rsidRPr="00DE3FE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https://drive.google.com</w:t>
        </w:r>
      </w:hyperlink>
      <w:r w:rsidR="00B4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="00302F64"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ега https://mega.io/ или </w:t>
      </w:r>
      <w:r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302F64" w:rsidRPr="00CC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4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3C9E" w:rsidRPr="00CC483A" w:rsidRDefault="008A3C9E" w:rsidP="00CC342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Почта для отправки </w:t>
      </w:r>
      <w:r w:rsidR="004C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ссылок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видео: </w:t>
      </w:r>
      <w:hyperlink r:id="rId9" w:history="1">
        <w:r w:rsidR="002F6073" w:rsidRPr="00F17CF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ingener</w:t>
        </w:r>
        <w:r w:rsidR="002F6073" w:rsidRPr="002F607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F6073" w:rsidRPr="00F17CF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</w:t>
        </w:r>
        <w:r w:rsidR="002F6073" w:rsidRPr="002F607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2F6073" w:rsidRPr="00F17CF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kostroma</w:t>
        </w:r>
        <w:r w:rsidR="002F6073" w:rsidRPr="002F607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F6073" w:rsidRPr="00F17CF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F6073" w:rsidRPr="002F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пометкой - Для фильма Вифлеемская звезда.</w:t>
      </w:r>
    </w:p>
    <w:p w:rsidR="00BB7F06" w:rsidRDefault="00BB7F06" w:rsidP="00DB7662"/>
    <w:p w:rsidR="00302F64" w:rsidRDefault="00302F64" w:rsidP="00DB7662"/>
    <w:sectPr w:rsidR="00302F64" w:rsidSect="008C67A7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1A79"/>
    <w:multiLevelType w:val="multilevel"/>
    <w:tmpl w:val="8F78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D75F5"/>
    <w:multiLevelType w:val="hybridMultilevel"/>
    <w:tmpl w:val="C1D477A6"/>
    <w:lvl w:ilvl="0" w:tplc="1EBA44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3A2C"/>
    <w:multiLevelType w:val="hybridMultilevel"/>
    <w:tmpl w:val="012C63E8"/>
    <w:lvl w:ilvl="0" w:tplc="730876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662"/>
    <w:rsid w:val="00066E0F"/>
    <w:rsid w:val="002F6073"/>
    <w:rsid w:val="00302F64"/>
    <w:rsid w:val="00464CB1"/>
    <w:rsid w:val="004C1637"/>
    <w:rsid w:val="004C6EE8"/>
    <w:rsid w:val="005D4247"/>
    <w:rsid w:val="00626535"/>
    <w:rsid w:val="008A3C9E"/>
    <w:rsid w:val="008C67A7"/>
    <w:rsid w:val="009346C3"/>
    <w:rsid w:val="00B3443C"/>
    <w:rsid w:val="00B4351E"/>
    <w:rsid w:val="00BB7F06"/>
    <w:rsid w:val="00BF25BD"/>
    <w:rsid w:val="00CC3421"/>
    <w:rsid w:val="00CC483A"/>
    <w:rsid w:val="00D44290"/>
    <w:rsid w:val="00D77565"/>
    <w:rsid w:val="00DB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6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64CB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gener@rus-kostro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2021-07-23T10:40:00Z</dcterms:created>
  <dcterms:modified xsi:type="dcterms:W3CDTF">2021-10-25T09:03:00Z</dcterms:modified>
</cp:coreProperties>
</file>